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EFE40">
      <w:pPr>
        <w:rPr>
          <w:rFonts w:ascii="方正仿宋_GBK" w:eastAsia="方正仿宋_GBK"/>
          <w:color w:val="000000"/>
          <w:sz w:val="28"/>
          <w:szCs w:val="28"/>
        </w:rPr>
      </w:pPr>
      <w:bookmarkStart w:id="0" w:name="_GoBack"/>
      <w:bookmarkEnd w:id="0"/>
    </w:p>
    <w:p w14:paraId="7412953D">
      <w:pPr>
        <w:spacing w:before="156" w:beforeLines="50" w:after="156" w:afterLines="5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标准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体系</w:t>
      </w:r>
      <w:r>
        <w:rPr>
          <w:rFonts w:hint="eastAsia" w:ascii="方正小标宋简体" w:hAnsi="宋体" w:eastAsia="方正小标宋简体"/>
          <w:sz w:val="44"/>
          <w:szCs w:val="44"/>
        </w:rPr>
        <w:t>征求意见表</w:t>
      </w:r>
    </w:p>
    <w:tbl>
      <w:tblPr>
        <w:tblStyle w:val="4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7267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 w14:paraId="12FCF1C5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32"/>
                <w:lang w:eastAsia="zh-CN"/>
              </w:rPr>
              <w:t>体系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名称</w:t>
            </w:r>
          </w:p>
        </w:tc>
        <w:tc>
          <w:tcPr>
            <w:tcW w:w="8025" w:type="dxa"/>
            <w:gridSpan w:val="5"/>
            <w:vAlign w:val="center"/>
          </w:tcPr>
          <w:p w14:paraId="754661A2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咸宁市食品饮料产业链标准体系</w:t>
            </w:r>
          </w:p>
        </w:tc>
      </w:tr>
      <w:tr w14:paraId="71CA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 w14:paraId="5289DE24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 w14:paraId="44F6A196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3101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 w14:paraId="56BAB592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 w14:paraId="6EF6CD03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1C54C1E1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 w14:paraId="4B2EDC8F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0FA0A40A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 w14:paraId="7044B15A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2D5D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9" w:hRule="atLeast"/>
        </w:trPr>
        <w:tc>
          <w:tcPr>
            <w:tcW w:w="9630" w:type="dxa"/>
            <w:gridSpan w:val="6"/>
          </w:tcPr>
          <w:p w14:paraId="248F11B6">
            <w:pPr>
              <w:spacing w:before="156" w:beforeLines="50" w:after="156" w:afterLines="50" w:line="600" w:lineRule="exact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2AE81A4F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2E7EB1D4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16157C2B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53D7F203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2527C799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4C65EC78">
            <w:pPr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50B47F51">
            <w:pPr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73DF0975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 w14:paraId="6B94AD84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jk2M2QyNmEwNmExOGNlNGJmNjkxODM1NjEwM2MifQ=="/>
  </w:docVars>
  <w:rsids>
    <w:rsidRoot w:val="00313246"/>
    <w:rsid w:val="000D4B05"/>
    <w:rsid w:val="00313246"/>
    <w:rsid w:val="00350381"/>
    <w:rsid w:val="004A4949"/>
    <w:rsid w:val="00636F67"/>
    <w:rsid w:val="006A275B"/>
    <w:rsid w:val="00AA544A"/>
    <w:rsid w:val="00AC34D3"/>
    <w:rsid w:val="00BE056B"/>
    <w:rsid w:val="00C866BD"/>
    <w:rsid w:val="00C9615A"/>
    <w:rsid w:val="00EA19CB"/>
    <w:rsid w:val="00EA2F76"/>
    <w:rsid w:val="00FE65BF"/>
    <w:rsid w:val="04BA3180"/>
    <w:rsid w:val="30442146"/>
    <w:rsid w:val="358B0FE4"/>
    <w:rsid w:val="4860247B"/>
    <w:rsid w:val="4AA92619"/>
    <w:rsid w:val="4AF52CF9"/>
    <w:rsid w:val="50E921EB"/>
    <w:rsid w:val="64B47664"/>
    <w:rsid w:val="6E8D203A"/>
    <w:rsid w:val="7E6B11BC"/>
    <w:rsid w:val="7EDC127F"/>
    <w:rsid w:val="D2C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147</Characters>
  <Lines>1</Lines>
  <Paragraphs>1</Paragraphs>
  <TotalTime>1</TotalTime>
  <ScaleCrop>false</ScaleCrop>
  <LinksUpToDate>false</LinksUpToDate>
  <CharactersWithSpaces>157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2022-08-18T19:12:00Z</dcterms:created>
  <dc:creator>Windows 用户</dc:creator>
  <cp:lastModifiedBy>admin</cp:lastModifiedBy>
  <dcterms:modified xsi:type="dcterms:W3CDTF">2025-12-08T16:41:26Z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0BB6F0DD51D1753A368F36691BBC5DFB_43</vt:lpwstr>
  </property>
  <property fmtid="{D5CDD505-2E9C-101B-9397-08002B2CF9AE}" pid="4" name="KSOTemplateDocerSaveRecord">
    <vt:lpwstr>eyJoZGlkIjoiMDljYzUzMWQ4OWI0YzBkYjYzMDRhZTY5ZjZkYmFmYTgiLCJ1c2VySWQiOiIzMjIyMjQ0NzUifQ==</vt:lpwstr>
  </property>
</Properties>
</file>