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7D737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468F91B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团体</w:t>
      </w:r>
      <w:r>
        <w:rPr>
          <w:rFonts w:hint="eastAsia" w:ascii="方正小标宋简体" w:hAnsi="宋体" w:eastAsia="方正小标宋简体"/>
          <w:sz w:val="44"/>
          <w:szCs w:val="44"/>
        </w:rPr>
        <w:t>标准征求意见表</w:t>
      </w:r>
    </w:p>
    <w:tbl>
      <w:tblPr>
        <w:tblStyle w:val="5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235F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4B61C818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416107F2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  <w:t>《</w:t>
            </w:r>
            <w:sdt>
              <w:sdtPr>
                <w:rPr>
                  <w:rFonts w:hint="eastAsia" w:ascii="方正仿宋_GBK" w:hAnsi="仿宋_GB2312" w:eastAsia="方正仿宋_GBK" w:cs="仿宋_GB2312"/>
                  <w:sz w:val="28"/>
                  <w:szCs w:val="32"/>
                  <w:lang w:eastAsia="zh-CN"/>
                </w:rPr>
                <w:tag w:val="NEW_STAND_NAME"/>
                <w:id w:val="595910757"/>
                <w:lock w:val="sdtLocked"/>
                <w:placeholder>
                  <w:docPart w:val="{c9a4d8e5-3284-4ac2-a604-f0203d3af8b9}"/>
                </w:placeholder>
              </w:sdtPr>
              <w:sdtEndPr>
                <w:rPr>
                  <w:rFonts w:hint="eastAsia" w:ascii="方正仿宋_GBK" w:hAnsi="仿宋_GB2312" w:eastAsia="方正仿宋_GBK" w:cs="仿宋_GB2312"/>
                  <w:sz w:val="28"/>
                  <w:szCs w:val="32"/>
                  <w:lang w:eastAsia="zh-CN"/>
                </w:rPr>
              </w:sdtEndPr>
              <w:sdtContent>
                <w:r>
                  <w:rPr>
                    <w:rFonts w:hint="eastAsia" w:ascii="方正仿宋_GBK" w:hAnsi="仿宋_GB2312" w:eastAsia="方正仿宋_GBK" w:cs="仿宋_GB2312"/>
                    <w:sz w:val="28"/>
                    <w:szCs w:val="32"/>
                    <w:lang w:eastAsia="zh-CN"/>
                  </w:rPr>
                  <w:t>温泉康养服务规范</w:t>
                </w:r>
              </w:sdtContent>
            </w:sdt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  <w:t>》</w:t>
            </w:r>
          </w:p>
        </w:tc>
      </w:tr>
      <w:tr w14:paraId="74F7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318D2585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631751FB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5778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59864E6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75940EA0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05050B5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592E599A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5918676C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2D819AD6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4FEB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2" w:hRule="atLeast"/>
        </w:trPr>
        <w:tc>
          <w:tcPr>
            <w:tcW w:w="9630" w:type="dxa"/>
            <w:gridSpan w:val="6"/>
          </w:tcPr>
          <w:p w14:paraId="545D2B52"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25B8DF9B"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xx(章或条) “xxxx”修改为“xxxxx”，理由是“xxxxx”。</w:t>
            </w:r>
          </w:p>
          <w:p w14:paraId="51E3A0CC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C0D60EF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F808129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445E6BF0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08B1AA95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5BD36539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30F21714"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4A87AC50"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05A43665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4868D721">
      <w:pPr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jk2M2QyNmEwNmExOGNlNGJmNjkxODM1NjEwM2MifQ=="/>
  </w:docVars>
  <w:rsids>
    <w:rsidRoot w:val="00313246"/>
    <w:rsid w:val="000D4B05"/>
    <w:rsid w:val="00313246"/>
    <w:rsid w:val="00350381"/>
    <w:rsid w:val="004A4949"/>
    <w:rsid w:val="00636F67"/>
    <w:rsid w:val="006A275B"/>
    <w:rsid w:val="00AA544A"/>
    <w:rsid w:val="00AC34D3"/>
    <w:rsid w:val="00BE056B"/>
    <w:rsid w:val="00BF2B26"/>
    <w:rsid w:val="00C866BD"/>
    <w:rsid w:val="00C9615A"/>
    <w:rsid w:val="00EA19CB"/>
    <w:rsid w:val="00EA2F76"/>
    <w:rsid w:val="00FE65BF"/>
    <w:rsid w:val="09BD057E"/>
    <w:rsid w:val="1B943C3C"/>
    <w:rsid w:val="37A12CE0"/>
    <w:rsid w:val="47E33201"/>
    <w:rsid w:val="48FA358D"/>
    <w:rsid w:val="52A67486"/>
    <w:rsid w:val="64B47664"/>
    <w:rsid w:val="65444956"/>
    <w:rsid w:val="661F23CB"/>
    <w:rsid w:val="77A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50"/>
      <w:ind w:firstLine="560" w:firstLineChars="200"/>
    </w:pPr>
    <w:rPr>
      <w:rFonts w:ascii="楷体_GB2312" w:eastAsia="楷体_GB2312"/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目次、标准名称标题"/>
    <w:basedOn w:val="1"/>
    <w:next w:val="1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文件名称"/>
    <w:basedOn w:val="12"/>
    <w:next w:val="12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9a4d8e5-3284-4ac2-a604-f0203d3af8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a4d8e5-3284-4ac2-a604-f0203d3af8b9}"/>
      </w:docPartPr>
      <w:docPartBody>
        <w:p w14:paraId="56F53C4F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3D5E292842A14FF6A87EF7B53F584A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161</Characters>
  <Lines>1</Lines>
  <Paragraphs>1</Paragraphs>
  <TotalTime>0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2022-08-18T03:12:00Z</dcterms:created>
  <dc:creator>Windows 用户</dc:creator>
  <cp:lastModifiedBy> </cp:lastModifiedBy>
  <dcterms:modified xsi:type="dcterms:W3CDTF">2025-08-18T07:30:48Z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018CD6FB4AE8421BBAA6448117C63890_13</vt:lpwstr>
  </property>
  <property fmtid="{D5CDD505-2E9C-101B-9397-08002B2CF9AE}" pid="4" name="KSOTemplateDocerSaveRecord">
    <vt:lpwstr>eyJoZGlkIjoiMWI2Zjk2M2QyNmEwNmExOGNlNGJmNjkxODM1NjEwM2MiLCJ1c2VySWQiOiIxNDQxNDIyOTA2In0=</vt:lpwstr>
  </property>
</Properties>
</file>