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299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附件1</w:t>
      </w:r>
    </w:p>
    <w:p w14:paraId="3A5F9C9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本次检验项目</w:t>
      </w:r>
    </w:p>
    <w:p w14:paraId="471D9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  <w:bookmarkStart w:id="0" w:name="_GoBack"/>
      <w:bookmarkEnd w:id="0"/>
    </w:p>
    <w:p w14:paraId="41823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0988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餐饮食品抽检依据是《食品安全国家标准 食品添加剂使用标准》（GB 2760）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1714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D75C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1.馒头花卷（自制）抽检项目包括苯甲酸及其钠盐（以苯甲酸计）、山梨酸及其钾盐（以山梨酸计）、糖精钠（以糖精计）、脱氢乙酸及其钠盐（以脱氢乙酸计）、甜蜜素（以环已基氨基磺酸计）。</w:t>
      </w:r>
    </w:p>
    <w:p w14:paraId="20E6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2.包子（自制）抽检项目包括苯甲酸及其钠盐（以苯甲酸计）、山梨酸及其钾盐（以山梨酸计）、糖精钠（以糖精计）、脱氢乙酸及其钠盐（以脱氢乙酸计）、甜蜜素（以环已基氨基磺酸计）。</w:t>
      </w:r>
    </w:p>
    <w:p w14:paraId="52447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3.奶茶（自制）抽检项目包括苯甲酸及其钠盐（以苯甲酸计）、山梨酸及其钾盐（以山梨酸计）、糖精钠（以糖精计）、甜蜜素（以环已基氨基磺酸计）、安赛蜜、脱氢乙酸及其钠盐（以脱氢乙酸计）。</w:t>
      </w:r>
    </w:p>
    <w:p w14:paraId="66A01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49D0F9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TU2YjliMWI5M2E4NGY1ZTMzYjRiN2M4MjhjN2QifQ=="/>
    <w:docVar w:name="KSO_WPS_MARK_KEY" w:val="d491f1bf-dadd-4787-8e68-6c7568d4899c"/>
  </w:docVars>
  <w:rsids>
    <w:rsidRoot w:val="2B580198"/>
    <w:rsid w:val="00F41675"/>
    <w:rsid w:val="01317F69"/>
    <w:rsid w:val="02A5284F"/>
    <w:rsid w:val="02C91CBB"/>
    <w:rsid w:val="030B2AC3"/>
    <w:rsid w:val="03B66504"/>
    <w:rsid w:val="041674E8"/>
    <w:rsid w:val="04B949AA"/>
    <w:rsid w:val="0647065C"/>
    <w:rsid w:val="066F6E3E"/>
    <w:rsid w:val="0814730F"/>
    <w:rsid w:val="08BF5E5A"/>
    <w:rsid w:val="09E57B43"/>
    <w:rsid w:val="0B723658"/>
    <w:rsid w:val="0CAA6E21"/>
    <w:rsid w:val="0DF20A80"/>
    <w:rsid w:val="0E2401D5"/>
    <w:rsid w:val="0E727756"/>
    <w:rsid w:val="0EE61D1B"/>
    <w:rsid w:val="103F1B00"/>
    <w:rsid w:val="10CF7596"/>
    <w:rsid w:val="12972056"/>
    <w:rsid w:val="13FE5481"/>
    <w:rsid w:val="15BF56D2"/>
    <w:rsid w:val="162E38F7"/>
    <w:rsid w:val="16E80746"/>
    <w:rsid w:val="1798234C"/>
    <w:rsid w:val="181B5077"/>
    <w:rsid w:val="19894A37"/>
    <w:rsid w:val="1A705206"/>
    <w:rsid w:val="1A815802"/>
    <w:rsid w:val="1AF109D1"/>
    <w:rsid w:val="1C6C3216"/>
    <w:rsid w:val="1CFA34AD"/>
    <w:rsid w:val="1D036806"/>
    <w:rsid w:val="1DED6B6E"/>
    <w:rsid w:val="1E7E69CD"/>
    <w:rsid w:val="1F44381D"/>
    <w:rsid w:val="1F492760"/>
    <w:rsid w:val="21AD4F92"/>
    <w:rsid w:val="22464D50"/>
    <w:rsid w:val="227E692E"/>
    <w:rsid w:val="23700734"/>
    <w:rsid w:val="26CD239C"/>
    <w:rsid w:val="26ED58FD"/>
    <w:rsid w:val="27E2170E"/>
    <w:rsid w:val="283A0B32"/>
    <w:rsid w:val="28CF4308"/>
    <w:rsid w:val="28F61102"/>
    <w:rsid w:val="2A2B7C21"/>
    <w:rsid w:val="2A351FC9"/>
    <w:rsid w:val="2A9E4231"/>
    <w:rsid w:val="2AF33F55"/>
    <w:rsid w:val="2B580198"/>
    <w:rsid w:val="2BCD01DD"/>
    <w:rsid w:val="2E786928"/>
    <w:rsid w:val="2EDA313F"/>
    <w:rsid w:val="2FB439D7"/>
    <w:rsid w:val="30683C8B"/>
    <w:rsid w:val="312D6810"/>
    <w:rsid w:val="314F138E"/>
    <w:rsid w:val="3200110E"/>
    <w:rsid w:val="32601BAD"/>
    <w:rsid w:val="328C0BF4"/>
    <w:rsid w:val="32A47CEB"/>
    <w:rsid w:val="32F235C4"/>
    <w:rsid w:val="33BB7089"/>
    <w:rsid w:val="33EA5BD2"/>
    <w:rsid w:val="3456362E"/>
    <w:rsid w:val="35484411"/>
    <w:rsid w:val="362D7FF8"/>
    <w:rsid w:val="36D540D1"/>
    <w:rsid w:val="36FB00F6"/>
    <w:rsid w:val="37DD7915"/>
    <w:rsid w:val="38B13162"/>
    <w:rsid w:val="39275AE1"/>
    <w:rsid w:val="39673821"/>
    <w:rsid w:val="39B96E76"/>
    <w:rsid w:val="3A241364"/>
    <w:rsid w:val="3A866AAA"/>
    <w:rsid w:val="3ACF167E"/>
    <w:rsid w:val="3AE2765A"/>
    <w:rsid w:val="3C2105FF"/>
    <w:rsid w:val="3CAD0F42"/>
    <w:rsid w:val="3CAF79B9"/>
    <w:rsid w:val="3D7128FA"/>
    <w:rsid w:val="3DF15DAF"/>
    <w:rsid w:val="3DF76A8D"/>
    <w:rsid w:val="3EC55BBE"/>
    <w:rsid w:val="40E67C1A"/>
    <w:rsid w:val="423A41C8"/>
    <w:rsid w:val="42AC41EC"/>
    <w:rsid w:val="43BE6733"/>
    <w:rsid w:val="442563C8"/>
    <w:rsid w:val="459719C1"/>
    <w:rsid w:val="47802ADF"/>
    <w:rsid w:val="48BD345D"/>
    <w:rsid w:val="4AC17FD6"/>
    <w:rsid w:val="4B6E4EE3"/>
    <w:rsid w:val="4C7E73A7"/>
    <w:rsid w:val="4D4322E9"/>
    <w:rsid w:val="4D7511F4"/>
    <w:rsid w:val="4D7B7443"/>
    <w:rsid w:val="4DBD3EB9"/>
    <w:rsid w:val="4DDF5832"/>
    <w:rsid w:val="4ECD3EE9"/>
    <w:rsid w:val="4ED13783"/>
    <w:rsid w:val="4EDE5EDB"/>
    <w:rsid w:val="4EF37BD9"/>
    <w:rsid w:val="50091005"/>
    <w:rsid w:val="50A20667"/>
    <w:rsid w:val="51501CA0"/>
    <w:rsid w:val="525C5A95"/>
    <w:rsid w:val="53CA47C0"/>
    <w:rsid w:val="56576C9F"/>
    <w:rsid w:val="57C50FF0"/>
    <w:rsid w:val="58A42EF3"/>
    <w:rsid w:val="59C51FCA"/>
    <w:rsid w:val="5B210DA4"/>
    <w:rsid w:val="5B667984"/>
    <w:rsid w:val="5B755A94"/>
    <w:rsid w:val="5B767D6C"/>
    <w:rsid w:val="5B8878FB"/>
    <w:rsid w:val="5C007491"/>
    <w:rsid w:val="5CDB111B"/>
    <w:rsid w:val="5D5E4DB7"/>
    <w:rsid w:val="5E3733F5"/>
    <w:rsid w:val="5EBD1736"/>
    <w:rsid w:val="603C381B"/>
    <w:rsid w:val="61500EBB"/>
    <w:rsid w:val="61834642"/>
    <w:rsid w:val="62804D02"/>
    <w:rsid w:val="638E0D6B"/>
    <w:rsid w:val="6597214A"/>
    <w:rsid w:val="6598361E"/>
    <w:rsid w:val="65A71A41"/>
    <w:rsid w:val="65E47E23"/>
    <w:rsid w:val="664B5789"/>
    <w:rsid w:val="671E1113"/>
    <w:rsid w:val="673E54E3"/>
    <w:rsid w:val="682169AB"/>
    <w:rsid w:val="682D1FCB"/>
    <w:rsid w:val="68DC3034"/>
    <w:rsid w:val="69047BC8"/>
    <w:rsid w:val="69194288"/>
    <w:rsid w:val="69224EEB"/>
    <w:rsid w:val="69C530A2"/>
    <w:rsid w:val="6A400097"/>
    <w:rsid w:val="6AD14F8B"/>
    <w:rsid w:val="6C170716"/>
    <w:rsid w:val="6C2C1B32"/>
    <w:rsid w:val="6D8D4D1C"/>
    <w:rsid w:val="6DC04CD2"/>
    <w:rsid w:val="6DD324AE"/>
    <w:rsid w:val="6FE068B4"/>
    <w:rsid w:val="701A4F04"/>
    <w:rsid w:val="71C669D7"/>
    <w:rsid w:val="726E1332"/>
    <w:rsid w:val="729B69D7"/>
    <w:rsid w:val="74D83200"/>
    <w:rsid w:val="7529591A"/>
    <w:rsid w:val="758A0430"/>
    <w:rsid w:val="788A218A"/>
    <w:rsid w:val="788D51F0"/>
    <w:rsid w:val="78B1122E"/>
    <w:rsid w:val="7A5E230C"/>
    <w:rsid w:val="7BCA75FD"/>
    <w:rsid w:val="7C5B639E"/>
    <w:rsid w:val="7C683F9C"/>
    <w:rsid w:val="7C7C28D3"/>
    <w:rsid w:val="7DCF1BAD"/>
    <w:rsid w:val="7EB32494"/>
    <w:rsid w:val="7F1D649E"/>
    <w:rsid w:val="7F662459"/>
    <w:rsid w:val="7F9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346</Characters>
  <Lines>0</Lines>
  <Paragraphs>0</Paragraphs>
  <TotalTime>3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叮当</cp:lastModifiedBy>
  <cp:lastPrinted>2025-12-04T08:30:09Z</cp:lastPrinted>
  <dcterms:modified xsi:type="dcterms:W3CDTF">2025-12-04T08:30:14Z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88B601CE470F46578F7DFE1EDEBFF97F_11</vt:lpwstr>
  </property>
  <property fmtid="{D5CDD505-2E9C-101B-9397-08002B2CF9AE}" pid="4" name="KSOTemplateDocerSaveRecord">
    <vt:lpwstr>eyJoZGlkIjoiNGIzYzM2NzBmMDFkYmQxZWI0OWFjMjBkMmM1ZTE0MDAiLCJ1c2VySWQiOiI0Mjc1Njc1NjAifQ==</vt:lpwstr>
  </property>
</Properties>
</file>